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7C" w:rsidRPr="00B855D1" w:rsidRDefault="009F437C" w:rsidP="00A47CAB">
      <w:pPr>
        <w:shd w:val="clear" w:color="auto" w:fill="FFFFFF" w:themeFill="background1"/>
        <w:rPr>
          <w:rFonts w:ascii="Arial" w:hAnsi="Arial" w:cs="Arial"/>
          <w:b/>
          <w:bCs/>
          <w:szCs w:val="72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15985" w:type="dxa"/>
        <w:tblLook w:val="04A0" w:firstRow="1" w:lastRow="0" w:firstColumn="1" w:lastColumn="0" w:noHBand="0" w:noVBand="1"/>
      </w:tblPr>
      <w:tblGrid>
        <w:gridCol w:w="1526"/>
        <w:gridCol w:w="3572"/>
        <w:gridCol w:w="3686"/>
        <w:gridCol w:w="3686"/>
        <w:gridCol w:w="3515"/>
      </w:tblGrid>
      <w:tr w:rsidR="009F437C" w:rsidRPr="00FC68A0" w:rsidTr="00B87324">
        <w:tc>
          <w:tcPr>
            <w:tcW w:w="1526" w:type="dxa"/>
          </w:tcPr>
          <w:p w:rsidR="009F437C" w:rsidRPr="00FC68A0" w:rsidRDefault="009F437C" w:rsidP="00B873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68A0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572" w:type="dxa"/>
          </w:tcPr>
          <w:p w:rsidR="009F437C" w:rsidRPr="00FC68A0" w:rsidRDefault="009F437C" w:rsidP="00B873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68A0">
              <w:rPr>
                <w:rFonts w:ascii="Arial" w:hAnsi="Arial" w:cs="Arial"/>
                <w:b/>
                <w:sz w:val="21"/>
                <w:szCs w:val="21"/>
              </w:rPr>
              <w:t xml:space="preserve">Day 1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– Tuesday </w:t>
            </w:r>
          </w:p>
        </w:tc>
        <w:tc>
          <w:tcPr>
            <w:tcW w:w="3686" w:type="dxa"/>
          </w:tcPr>
          <w:p w:rsidR="009F437C" w:rsidRPr="00FC68A0" w:rsidRDefault="009F437C" w:rsidP="00B873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2</w:t>
            </w:r>
            <w:r w:rsidRPr="00FC68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Waite - Wednesday</w:t>
            </w:r>
          </w:p>
        </w:tc>
        <w:tc>
          <w:tcPr>
            <w:tcW w:w="3686" w:type="dxa"/>
          </w:tcPr>
          <w:p w:rsidR="009F437C" w:rsidRPr="00FC68A0" w:rsidRDefault="009F437C" w:rsidP="00B873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Day – 3 – Thursday </w:t>
            </w:r>
          </w:p>
        </w:tc>
        <w:tc>
          <w:tcPr>
            <w:tcW w:w="3515" w:type="dxa"/>
          </w:tcPr>
          <w:p w:rsidR="009F437C" w:rsidRPr="00FC68A0" w:rsidRDefault="009F437C" w:rsidP="00B873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68A0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4- Friday </w:t>
            </w:r>
          </w:p>
        </w:tc>
      </w:tr>
      <w:tr w:rsidR="009F437C" w:rsidRPr="00FC68A0" w:rsidTr="00B87324">
        <w:tc>
          <w:tcPr>
            <w:tcW w:w="1526" w:type="dxa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 xml:space="preserve">9.00am </w:t>
            </w:r>
          </w:p>
        </w:tc>
        <w:tc>
          <w:tcPr>
            <w:tcW w:w="3572" w:type="dxa"/>
            <w:shd w:val="clear" w:color="auto" w:fill="auto"/>
          </w:tcPr>
          <w:p w:rsidR="009F437C" w:rsidRPr="00B92170" w:rsidRDefault="009F437C" w:rsidP="00B87324">
            <w:pPr>
              <w:rPr>
                <w:rFonts w:ascii="Arial" w:hAnsi="Arial" w:cs="Arial"/>
                <w:sz w:val="20"/>
                <w:szCs w:val="20"/>
              </w:rPr>
            </w:pPr>
            <w:r w:rsidRPr="00B92170">
              <w:rPr>
                <w:rFonts w:ascii="Arial" w:hAnsi="Arial" w:cs="Arial"/>
                <w:sz w:val="20"/>
                <w:szCs w:val="20"/>
              </w:rPr>
              <w:t>Challenge starts. All students in the hall</w:t>
            </w:r>
          </w:p>
          <w:p w:rsidR="009F437C" w:rsidRPr="00B92170" w:rsidRDefault="009F437C" w:rsidP="009F43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2170">
              <w:rPr>
                <w:rFonts w:ascii="Arial" w:hAnsi="Arial" w:cs="Arial"/>
                <w:sz w:val="20"/>
                <w:szCs w:val="20"/>
              </w:rPr>
              <w:t>Guest Speaker Introduction (Mr Reed)</w:t>
            </w:r>
          </w:p>
          <w:p w:rsidR="009F437C" w:rsidRPr="00B92170" w:rsidRDefault="009F437C" w:rsidP="009F43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2170">
              <w:rPr>
                <w:rFonts w:ascii="Arial" w:hAnsi="Arial" w:cs="Arial"/>
                <w:sz w:val="20"/>
                <w:szCs w:val="20"/>
              </w:rPr>
              <w:t>Guest speaker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Alice Fistr – Fisheries </w:t>
            </w:r>
          </w:p>
          <w:p w:rsidR="009F437C" w:rsidRPr="00B92170" w:rsidRDefault="009F437C" w:rsidP="009F43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2170">
              <w:rPr>
                <w:rFonts w:ascii="Arial" w:hAnsi="Arial" w:cs="Arial"/>
                <w:sz w:val="20"/>
                <w:szCs w:val="20"/>
              </w:rPr>
              <w:t xml:space="preserve">Presentation and thankyou to guest speak – </w:t>
            </w:r>
            <w:r w:rsidRPr="00B92170">
              <w:rPr>
                <w:rFonts w:ascii="Arial" w:hAnsi="Arial" w:cs="Arial"/>
                <w:color w:val="FF0000"/>
                <w:sz w:val="20"/>
                <w:szCs w:val="20"/>
              </w:rPr>
              <w:t xml:space="preserve">gift </w:t>
            </w:r>
          </w:p>
          <w:p w:rsidR="003B1957" w:rsidRDefault="009F437C" w:rsidP="003B19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1957">
              <w:rPr>
                <w:rFonts w:ascii="Arial" w:hAnsi="Arial" w:cs="Arial"/>
                <w:sz w:val="20"/>
                <w:szCs w:val="20"/>
              </w:rPr>
              <w:t>(Mr Reed)</w:t>
            </w:r>
            <w:r w:rsidR="003B1957" w:rsidRPr="003B1957">
              <w:rPr>
                <w:rFonts w:ascii="Arial" w:hAnsi="Arial" w:cs="Arial"/>
                <w:sz w:val="20"/>
                <w:szCs w:val="20"/>
              </w:rPr>
              <w:br/>
            </w:r>
            <w:r w:rsidRPr="003B1957">
              <w:rPr>
                <w:rFonts w:ascii="Arial" w:hAnsi="Arial" w:cs="Arial"/>
                <w:sz w:val="20"/>
                <w:szCs w:val="20"/>
              </w:rPr>
              <w:t xml:space="preserve">Overview of challenge – </w:t>
            </w:r>
            <w:r w:rsidR="003B1957" w:rsidRPr="003B1957">
              <w:rPr>
                <w:rFonts w:ascii="Arial" w:hAnsi="Arial" w:cs="Arial"/>
                <w:sz w:val="20"/>
                <w:szCs w:val="20"/>
              </w:rPr>
              <w:br/>
            </w:r>
            <w:r w:rsidRPr="003B1957">
              <w:rPr>
                <w:rFonts w:ascii="Arial" w:hAnsi="Arial" w:cs="Arial"/>
                <w:sz w:val="20"/>
                <w:szCs w:val="20"/>
              </w:rPr>
              <w:t>(Mr Reed)</w:t>
            </w:r>
          </w:p>
          <w:p w:rsidR="009F437C" w:rsidRPr="003B1957" w:rsidRDefault="009F437C" w:rsidP="003B19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1957">
              <w:rPr>
                <w:rFonts w:ascii="Arial" w:hAnsi="Arial" w:cs="Arial"/>
                <w:sz w:val="20"/>
                <w:szCs w:val="20"/>
              </w:rPr>
              <w:t>Assessm</w:t>
            </w:r>
            <w:r w:rsidR="003B1957">
              <w:rPr>
                <w:rFonts w:ascii="Arial" w:hAnsi="Arial" w:cs="Arial"/>
                <w:sz w:val="20"/>
                <w:szCs w:val="20"/>
              </w:rPr>
              <w:t>ent Rubric overview (Ms Dalzell</w:t>
            </w:r>
            <w:r w:rsidRPr="003B195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437C" w:rsidRPr="00B92170" w:rsidRDefault="009F437C" w:rsidP="009F43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2170">
              <w:rPr>
                <w:rFonts w:ascii="Arial" w:hAnsi="Arial" w:cs="Arial"/>
                <w:sz w:val="20"/>
                <w:szCs w:val="20"/>
              </w:rPr>
              <w:t>Back to classes</w:t>
            </w:r>
          </w:p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86" w:type="dxa"/>
            <w:vMerge w:val="restart"/>
          </w:tcPr>
          <w:p w:rsidR="009F437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Half hour presentation in lecture theatre followed by ½ tour of plant accelerator. </w:t>
            </w:r>
          </w:p>
          <w:p w:rsidR="009F437C" w:rsidRPr="00E77A76" w:rsidRDefault="009F437C" w:rsidP="00B87324">
            <w:pPr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1"/>
              </w:rPr>
              <w:t>Class</w:t>
            </w:r>
            <w:r w:rsidRPr="00E77A76">
              <w:rPr>
                <w:rFonts w:ascii="Arial" w:hAnsi="Arial" w:cs="Arial"/>
                <w:b/>
                <w:color w:val="FF0000"/>
                <w:sz w:val="24"/>
                <w:szCs w:val="21"/>
              </w:rPr>
              <w:t xml:space="preserve"> 1 and 2</w:t>
            </w:r>
          </w:p>
          <w:p w:rsidR="009F437C" w:rsidRPr="00E77A76" w:rsidRDefault="009F437C" w:rsidP="00B87324">
            <w:pPr>
              <w:rPr>
                <w:rFonts w:ascii="Arial" w:hAnsi="Arial" w:cs="Arial"/>
                <w:i/>
                <w:color w:val="FF0000"/>
                <w:sz w:val="24"/>
                <w:szCs w:val="21"/>
              </w:rPr>
            </w:pP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 xml:space="preserve">9:05 am </w:t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>Bus Leaves Urrbrae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  <w:t>9:10 am – 9:55 am – Lecture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>10:00 am – 10:20 am – Tour 10:25 am – Bus departs Waite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>*recess normal time</w:t>
            </w:r>
          </w:p>
          <w:p w:rsidR="009F437C" w:rsidRPr="00E77A76" w:rsidRDefault="009F437C" w:rsidP="00B87324">
            <w:pPr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1"/>
              </w:rPr>
              <w:t>Class</w:t>
            </w:r>
            <w:r w:rsidRPr="00E77A76">
              <w:rPr>
                <w:rFonts w:ascii="Arial" w:hAnsi="Arial" w:cs="Arial"/>
                <w:b/>
                <w:color w:val="FF0000"/>
                <w:sz w:val="24"/>
                <w:szCs w:val="21"/>
              </w:rPr>
              <w:t xml:space="preserve"> 3 and 4</w:t>
            </w:r>
          </w:p>
          <w:p w:rsidR="009F437C" w:rsidRPr="003B1957" w:rsidRDefault="009F437C" w:rsidP="00B87324">
            <w:pPr>
              <w:rPr>
                <w:rFonts w:ascii="Arial" w:hAnsi="Arial" w:cs="Arial"/>
                <w:i/>
                <w:color w:val="FF0000"/>
                <w:sz w:val="24"/>
                <w:szCs w:val="21"/>
              </w:rPr>
            </w:pP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 xml:space="preserve">9:55 am </w:t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>Bus Leaves Urrbrae</w:t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 xml:space="preserve"> 10:00am – 10:45am – Lecture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>10:50am – 11:10am - Tour 11:15am – Bus departs Waite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 xml:space="preserve">*recess </w:t>
            </w:r>
            <w:r w:rsidR="003B1957">
              <w:rPr>
                <w:rFonts w:ascii="Arial" w:hAnsi="Arial" w:cs="Arial"/>
                <w:i/>
                <w:color w:val="FF0000"/>
                <w:szCs w:val="21"/>
              </w:rPr>
              <w:t>upon return</w:t>
            </w:r>
          </w:p>
          <w:p w:rsidR="009F437C" w:rsidRPr="00480751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480751">
              <w:rPr>
                <w:rFonts w:ascii="Arial" w:hAnsi="Arial" w:cs="Arial"/>
                <w:sz w:val="24"/>
                <w:szCs w:val="21"/>
              </w:rPr>
              <w:t xml:space="preserve">Groups 5,6,7,8 to continue work  </w:t>
            </w:r>
          </w:p>
        </w:tc>
        <w:tc>
          <w:tcPr>
            <w:tcW w:w="3686" w:type="dxa"/>
            <w:vMerge w:val="restart"/>
          </w:tcPr>
          <w:p w:rsidR="009F437C" w:rsidRPr="00EC085F" w:rsidRDefault="009F437C" w:rsidP="00B87324">
            <w:pPr>
              <w:pStyle w:val="ListParagraph"/>
              <w:ind w:left="34"/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  <w:r w:rsidRPr="00EC085F">
              <w:rPr>
                <w:rFonts w:ascii="Arial" w:hAnsi="Arial" w:cs="Arial"/>
                <w:b/>
                <w:color w:val="FF0000"/>
                <w:sz w:val="24"/>
                <w:szCs w:val="21"/>
              </w:rPr>
              <w:t>Sustainability Walk</w:t>
            </w:r>
          </w:p>
          <w:p w:rsidR="009F437C" w:rsidRPr="00EC085F" w:rsidRDefault="009F437C" w:rsidP="00B87324">
            <w:pPr>
              <w:pStyle w:val="ListParagraph"/>
              <w:ind w:left="34"/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  <w:r w:rsidRPr="00EC085F">
              <w:rPr>
                <w:rFonts w:ascii="Arial" w:hAnsi="Arial" w:cs="Arial"/>
                <w:b/>
                <w:color w:val="FF0000"/>
                <w:sz w:val="24"/>
                <w:szCs w:val="21"/>
              </w:rPr>
              <w:t xml:space="preserve">Classes 1,2,3,4 </w:t>
            </w:r>
          </w:p>
          <w:p w:rsidR="009F437C" w:rsidRPr="00EC085F" w:rsidRDefault="009F437C" w:rsidP="00B87324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6F6133">
              <w:rPr>
                <w:rFonts w:ascii="Arial" w:hAnsi="Arial" w:cs="Arial"/>
                <w:color w:val="FF0000"/>
                <w:sz w:val="20"/>
                <w:szCs w:val="21"/>
              </w:rPr>
              <w:t>Stations</w:t>
            </w:r>
          </w:p>
          <w:p w:rsidR="009F437C" w:rsidRPr="008A70BE" w:rsidRDefault="009F437C" w:rsidP="009F43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Paddock C – Blight</w:t>
            </w:r>
          </w:p>
          <w:p w:rsidR="009F437C" w:rsidRPr="008A70BE" w:rsidRDefault="009F437C" w:rsidP="009F43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Compost – Innes</w:t>
            </w:r>
          </w:p>
          <w:p w:rsidR="009F437C" w:rsidRPr="008A70BE" w:rsidRDefault="009F437C" w:rsidP="009F43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Biogas – Reed</w:t>
            </w:r>
          </w:p>
          <w:p w:rsidR="009F437C" w:rsidRPr="008A70BE" w:rsidRDefault="009F437C" w:rsidP="009F43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>
              <w:rPr>
                <w:rFonts w:ascii="Arial" w:hAnsi="Arial" w:cs="Arial"/>
                <w:color w:val="FF0000"/>
                <w:sz w:val="20"/>
                <w:szCs w:val="21"/>
              </w:rPr>
              <w:t xml:space="preserve">TAFE Water – self guided </w:t>
            </w: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</w:p>
          <w:p w:rsidR="009F437C" w:rsidRDefault="009F437C" w:rsidP="00B87324">
            <w:pPr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.</w:t>
            </w:r>
          </w:p>
          <w:p w:rsidR="009F437C" w:rsidRPr="008A70BE" w:rsidRDefault="009F437C" w:rsidP="00B87324">
            <w:pPr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6F6133">
              <w:rPr>
                <w:rFonts w:ascii="Arial" w:hAnsi="Arial" w:cs="Arial"/>
                <w:color w:val="FF0000"/>
                <w:sz w:val="20"/>
                <w:szCs w:val="21"/>
              </w:rPr>
              <w:t xml:space="preserve">Session Times </w:t>
            </w:r>
          </w:p>
          <w:p w:rsidR="009F437C" w:rsidRPr="003B1957" w:rsidRDefault="009F437C" w:rsidP="003B1957">
            <w:pPr>
              <w:ind w:left="459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 xml:space="preserve">9:00 – 9:20 </w:t>
            </w:r>
            <w:r w:rsidR="003B1957">
              <w:rPr>
                <w:rFonts w:ascii="Arial" w:hAnsi="Arial" w:cs="Arial"/>
                <w:color w:val="FF0000"/>
                <w:sz w:val="20"/>
                <w:szCs w:val="21"/>
              </w:rPr>
              <w:br/>
            </w: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9:25 – 9:45</w:t>
            </w:r>
            <w:r w:rsidR="003B1957">
              <w:rPr>
                <w:rFonts w:ascii="Arial" w:hAnsi="Arial" w:cs="Arial"/>
                <w:color w:val="FF0000"/>
                <w:sz w:val="20"/>
                <w:szCs w:val="21"/>
              </w:rPr>
              <w:br/>
            </w: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9:50 – 10:15</w:t>
            </w:r>
            <w:r w:rsidR="003B1957">
              <w:rPr>
                <w:rFonts w:ascii="Arial" w:hAnsi="Arial" w:cs="Arial"/>
                <w:color w:val="FF0000"/>
                <w:sz w:val="20"/>
                <w:szCs w:val="21"/>
              </w:rPr>
              <w:br/>
            </w: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10:20 – 10: 45</w:t>
            </w:r>
          </w:p>
          <w:p w:rsidR="009F437C" w:rsidRPr="00B92170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Other Classes continuing with Challenge </w:t>
            </w:r>
          </w:p>
          <w:p w:rsidR="009F437C" w:rsidRPr="008A70BE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515" w:type="dxa"/>
          </w:tcPr>
          <w:p w:rsidR="009F437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</w:p>
          <w:p w:rsidR="009F437C" w:rsidRPr="00962F2C" w:rsidRDefault="009F437C" w:rsidP="00B8732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Teachers edit presentations</w:t>
            </w:r>
          </w:p>
          <w:p w:rsidR="009F437C" w:rsidRDefault="009F437C" w:rsidP="00B8732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  <w:p w:rsidR="009F437C" w:rsidRPr="003B1957" w:rsidRDefault="009F437C" w:rsidP="003B1957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8A70BE">
              <w:rPr>
                <w:rFonts w:ascii="Arial" w:hAnsi="Arial" w:cs="Arial"/>
                <w:b/>
                <w:sz w:val="20"/>
                <w:szCs w:val="21"/>
              </w:rPr>
              <w:t>2 staff per HG needed in this session</w:t>
            </w:r>
          </w:p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227141">
              <w:rPr>
                <w:rFonts w:ascii="Arial" w:hAnsi="Arial" w:cs="Arial"/>
                <w:sz w:val="20"/>
                <w:szCs w:val="21"/>
                <w:highlight w:val="yellow"/>
              </w:rPr>
              <w:t>Students will need to complete their peer group assessment BEFORE lunchtime today.</w:t>
            </w:r>
          </w:p>
        </w:tc>
      </w:tr>
      <w:tr w:rsidR="009F437C" w:rsidRPr="00FC68A0" w:rsidTr="00B87324">
        <w:tc>
          <w:tcPr>
            <w:tcW w:w="1526" w:type="dxa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9.55am</w:t>
            </w:r>
          </w:p>
        </w:tc>
        <w:tc>
          <w:tcPr>
            <w:tcW w:w="3572" w:type="dxa"/>
            <w:shd w:val="clear" w:color="auto" w:fill="auto"/>
          </w:tcPr>
          <w:p w:rsidR="009F437C" w:rsidRPr="003B1957" w:rsidRDefault="009F437C" w:rsidP="003B19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3B1957">
              <w:rPr>
                <w:rFonts w:ascii="Arial" w:hAnsi="Arial" w:cs="Arial"/>
                <w:sz w:val="20"/>
                <w:szCs w:val="21"/>
              </w:rPr>
              <w:t xml:space="preserve">Students return to class to start the challenge – </w:t>
            </w:r>
            <w:r w:rsidRPr="003B1957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Go through assessment rubric</w:t>
            </w:r>
            <w:r w:rsidRPr="003B1957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r w:rsidRPr="003B1957">
              <w:rPr>
                <w:rFonts w:ascii="Arial" w:hAnsi="Arial" w:cs="Arial"/>
                <w:sz w:val="20"/>
                <w:szCs w:val="21"/>
              </w:rPr>
              <w:t xml:space="preserve">again make sure students are familiar with what they need to do. </w:t>
            </w:r>
          </w:p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86" w:type="dxa"/>
            <w:vMerge/>
          </w:tcPr>
          <w:p w:rsidR="009F437C" w:rsidRPr="00D11CC9" w:rsidRDefault="009F437C" w:rsidP="00B87324">
            <w:pPr>
              <w:rPr>
                <w:rFonts w:ascii="Arial" w:hAnsi="Arial" w:cs="Arial"/>
                <w:i/>
                <w:color w:val="FF0000"/>
                <w:sz w:val="20"/>
                <w:szCs w:val="21"/>
              </w:rPr>
            </w:pPr>
          </w:p>
        </w:tc>
        <w:tc>
          <w:tcPr>
            <w:tcW w:w="3686" w:type="dxa"/>
            <w:vMerge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515" w:type="dxa"/>
          </w:tcPr>
          <w:p w:rsidR="009F437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</w:p>
          <w:p w:rsidR="003B1957" w:rsidRPr="00962F2C" w:rsidRDefault="003B1957" w:rsidP="003B1957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Teachers edit presentations</w:t>
            </w:r>
          </w:p>
          <w:p w:rsidR="009F437C" w:rsidRPr="00962F2C" w:rsidRDefault="003B1957" w:rsidP="003B195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2 staff per HG needed in this session</w:t>
            </w:r>
          </w:p>
        </w:tc>
      </w:tr>
      <w:tr w:rsidR="009F437C" w:rsidRPr="00FC68A0" w:rsidTr="00B87324">
        <w:tc>
          <w:tcPr>
            <w:tcW w:w="1526" w:type="dxa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lastRenderedPageBreak/>
              <w:t>10.45am</w:t>
            </w:r>
          </w:p>
        </w:tc>
        <w:tc>
          <w:tcPr>
            <w:tcW w:w="14459" w:type="dxa"/>
            <w:gridSpan w:val="4"/>
            <w:shd w:val="clear" w:color="auto" w:fill="A6A6A6" w:themeFill="background1" w:themeFillShade="A6"/>
            <w:vAlign w:val="center"/>
          </w:tcPr>
          <w:p w:rsidR="009F437C" w:rsidRPr="00962F2C" w:rsidRDefault="009F437C" w:rsidP="00B8732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RECESS</w:t>
            </w:r>
          </w:p>
        </w:tc>
      </w:tr>
      <w:tr w:rsidR="009F437C" w:rsidRPr="00FC68A0" w:rsidTr="003B1957">
        <w:trPr>
          <w:trHeight w:val="1976"/>
        </w:trPr>
        <w:tc>
          <w:tcPr>
            <w:tcW w:w="1526" w:type="dxa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11.</w:t>
            </w:r>
            <w:r>
              <w:rPr>
                <w:rFonts w:ascii="Arial" w:hAnsi="Arial" w:cs="Arial"/>
                <w:sz w:val="20"/>
                <w:szCs w:val="21"/>
              </w:rPr>
              <w:t>10am</w:t>
            </w:r>
          </w:p>
        </w:tc>
        <w:tc>
          <w:tcPr>
            <w:tcW w:w="3572" w:type="dxa"/>
          </w:tcPr>
          <w:p w:rsidR="009F437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Getting to know your group activities</w:t>
            </w:r>
          </w:p>
          <w:p w:rsidR="009F437C" w:rsidRPr="00B043D3" w:rsidRDefault="009F437C" w:rsidP="00B87324">
            <w:pPr>
              <w:rPr>
                <w:rFonts w:ascii="Arial" w:hAnsi="Arial" w:cs="Arial"/>
                <w:color w:val="FF0000"/>
                <w:sz w:val="20"/>
                <w:szCs w:val="21"/>
              </w:rPr>
            </w:pPr>
          </w:p>
          <w:p w:rsidR="009F437C" w:rsidRDefault="009F437C" w:rsidP="00B87324">
            <w:pPr>
              <w:rPr>
                <w:rFonts w:ascii="Arial" w:hAnsi="Arial" w:cs="Arial"/>
                <w:b/>
                <w:i/>
                <w:color w:val="FF0000"/>
                <w:sz w:val="24"/>
                <w:szCs w:val="21"/>
              </w:rPr>
            </w:pPr>
            <w:r w:rsidRPr="009334F1">
              <w:rPr>
                <w:rFonts w:ascii="Arial" w:hAnsi="Arial" w:cs="Arial"/>
                <w:b/>
                <w:i/>
                <w:color w:val="FF0000"/>
                <w:sz w:val="24"/>
                <w:szCs w:val="21"/>
              </w:rPr>
              <w:t>Problem solving challenge</w:t>
            </w:r>
          </w:p>
          <w:p w:rsidR="009F437C" w:rsidRDefault="009F437C" w:rsidP="00B87324">
            <w:pPr>
              <w:rPr>
                <w:rFonts w:ascii="Arial" w:hAnsi="Arial" w:cs="Arial"/>
                <w:i/>
                <w:sz w:val="20"/>
                <w:szCs w:val="21"/>
              </w:rPr>
            </w:pPr>
          </w:p>
          <w:p w:rsidR="003B1957" w:rsidRDefault="003B1957" w:rsidP="00B87324">
            <w:pPr>
              <w:rPr>
                <w:rFonts w:ascii="Arial" w:hAnsi="Arial" w:cs="Arial"/>
                <w:i/>
                <w:sz w:val="20"/>
                <w:szCs w:val="21"/>
              </w:rPr>
            </w:pPr>
          </w:p>
          <w:p w:rsidR="003B1957" w:rsidRDefault="003B1957" w:rsidP="00B87324">
            <w:pPr>
              <w:rPr>
                <w:rFonts w:ascii="Arial" w:hAnsi="Arial" w:cs="Arial"/>
                <w:i/>
                <w:sz w:val="20"/>
                <w:szCs w:val="21"/>
              </w:rPr>
            </w:pPr>
          </w:p>
          <w:p w:rsidR="003B1957" w:rsidRDefault="003B1957" w:rsidP="00B87324">
            <w:pPr>
              <w:rPr>
                <w:rFonts w:ascii="Arial" w:hAnsi="Arial" w:cs="Arial"/>
                <w:i/>
                <w:sz w:val="20"/>
                <w:szCs w:val="21"/>
              </w:rPr>
            </w:pPr>
          </w:p>
          <w:p w:rsidR="003B1957" w:rsidRDefault="003B1957" w:rsidP="00B87324">
            <w:pPr>
              <w:rPr>
                <w:rFonts w:ascii="Arial" w:hAnsi="Arial" w:cs="Arial"/>
                <w:i/>
                <w:sz w:val="20"/>
                <w:szCs w:val="21"/>
              </w:rPr>
            </w:pPr>
          </w:p>
          <w:p w:rsidR="003B1957" w:rsidRDefault="003B1957" w:rsidP="003B1957">
            <w:pPr>
              <w:rPr>
                <w:rFonts w:ascii="Arial" w:hAnsi="Arial" w:cs="Arial"/>
                <w:b/>
                <w:i/>
                <w:color w:val="FF0000"/>
                <w:sz w:val="24"/>
                <w:szCs w:val="21"/>
              </w:rPr>
            </w:pPr>
            <w:r w:rsidRPr="009334F1">
              <w:rPr>
                <w:rFonts w:ascii="Arial" w:hAnsi="Arial" w:cs="Arial"/>
                <w:b/>
                <w:i/>
                <w:color w:val="FF0000"/>
                <w:sz w:val="24"/>
                <w:szCs w:val="21"/>
              </w:rPr>
              <w:t>Problem solving challenge</w:t>
            </w:r>
          </w:p>
          <w:p w:rsidR="003B1957" w:rsidRPr="00D11CC9" w:rsidRDefault="003B1957" w:rsidP="00B87324">
            <w:pPr>
              <w:rPr>
                <w:rFonts w:ascii="Arial" w:hAnsi="Arial" w:cs="Arial"/>
                <w:i/>
                <w:sz w:val="20"/>
                <w:szCs w:val="21"/>
              </w:rPr>
            </w:pPr>
          </w:p>
        </w:tc>
        <w:tc>
          <w:tcPr>
            <w:tcW w:w="3686" w:type="dxa"/>
            <w:vMerge w:val="restart"/>
          </w:tcPr>
          <w:p w:rsidR="009F437C" w:rsidRPr="00E77A76" w:rsidRDefault="009F437C" w:rsidP="00B87324">
            <w:pPr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1"/>
              </w:rPr>
              <w:t>Class</w:t>
            </w:r>
            <w:r w:rsidRPr="00E77A76">
              <w:rPr>
                <w:rFonts w:ascii="Arial" w:hAnsi="Arial" w:cs="Arial"/>
                <w:b/>
                <w:color w:val="FF0000"/>
                <w:sz w:val="24"/>
                <w:szCs w:val="21"/>
              </w:rPr>
              <w:t xml:space="preserve"> 5 &amp; 6 </w:t>
            </w:r>
          </w:p>
          <w:p w:rsidR="009F437C" w:rsidRPr="003B1957" w:rsidRDefault="009F437C" w:rsidP="00B87324">
            <w:pPr>
              <w:rPr>
                <w:rFonts w:ascii="Arial" w:hAnsi="Arial" w:cs="Arial"/>
                <w:i/>
                <w:color w:val="FF0000"/>
                <w:sz w:val="24"/>
                <w:szCs w:val="21"/>
              </w:rPr>
            </w:pP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 xml:space="preserve">11:15 am – </w:t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>Bus Leaves Urrbrae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>11:20 – 12:05 am – Lecture 12:10 am – 12:30pm – tour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>12:35pm – Bus departs Waite</w:t>
            </w:r>
            <w:r w:rsidR="003B1957">
              <w:rPr>
                <w:rFonts w:ascii="Arial" w:hAnsi="Arial" w:cs="Arial"/>
                <w:i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 xml:space="preserve">*lunch normal time </w:t>
            </w:r>
          </w:p>
          <w:p w:rsidR="009F437C" w:rsidRPr="003B1957" w:rsidRDefault="009F437C" w:rsidP="00B87324">
            <w:pPr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1"/>
              </w:rPr>
              <w:t>Class</w:t>
            </w:r>
            <w:r w:rsidRPr="00E77A76">
              <w:rPr>
                <w:rFonts w:ascii="Arial" w:hAnsi="Arial" w:cs="Arial"/>
                <w:b/>
                <w:color w:val="FF0000"/>
                <w:sz w:val="24"/>
                <w:szCs w:val="21"/>
              </w:rPr>
              <w:t xml:space="preserve"> 7 &amp; 8 </w:t>
            </w:r>
            <w:r w:rsidR="003B1957">
              <w:rPr>
                <w:rFonts w:ascii="Arial" w:hAnsi="Arial" w:cs="Arial"/>
                <w:b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>12:05 am – Bus Leaves Urrbrae</w:t>
            </w:r>
            <w:r w:rsidR="003B1957">
              <w:rPr>
                <w:rFonts w:ascii="Arial" w:hAnsi="Arial" w:cs="Arial"/>
                <w:b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 xml:space="preserve">12:10 am – 12:55 – lecture </w:t>
            </w:r>
            <w:r w:rsidR="003B1957">
              <w:rPr>
                <w:rFonts w:ascii="Arial" w:hAnsi="Arial" w:cs="Arial"/>
                <w:b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 xml:space="preserve">1:00 am – 1:20am – Tour </w:t>
            </w:r>
            <w:r w:rsidR="003B1957">
              <w:rPr>
                <w:rFonts w:ascii="Arial" w:hAnsi="Arial" w:cs="Arial"/>
                <w:b/>
                <w:color w:val="FF0000"/>
                <w:sz w:val="24"/>
                <w:szCs w:val="21"/>
              </w:rPr>
              <w:br/>
            </w: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 xml:space="preserve">1:25am – </w:t>
            </w:r>
            <w:r w:rsidRPr="00E77A76">
              <w:rPr>
                <w:rFonts w:ascii="Arial" w:hAnsi="Arial" w:cs="Arial"/>
                <w:i/>
                <w:color w:val="FF0000"/>
                <w:sz w:val="24"/>
                <w:szCs w:val="21"/>
              </w:rPr>
              <w:t>Bus departs Waite</w:t>
            </w:r>
          </w:p>
          <w:p w:rsidR="009F437C" w:rsidRPr="003B1957" w:rsidRDefault="009F437C" w:rsidP="00B87324">
            <w:pPr>
              <w:rPr>
                <w:rFonts w:ascii="Arial" w:hAnsi="Arial" w:cs="Arial"/>
                <w:i/>
                <w:color w:val="FF0000"/>
                <w:szCs w:val="21"/>
              </w:rPr>
            </w:pPr>
            <w:r w:rsidRPr="00E77A76">
              <w:rPr>
                <w:rFonts w:ascii="Arial" w:hAnsi="Arial" w:cs="Arial"/>
                <w:i/>
                <w:color w:val="FF0000"/>
                <w:szCs w:val="21"/>
              </w:rPr>
              <w:t xml:space="preserve">*lunch upon return </w:t>
            </w:r>
          </w:p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480751">
              <w:rPr>
                <w:rFonts w:ascii="Arial" w:hAnsi="Arial" w:cs="Arial"/>
                <w:sz w:val="24"/>
                <w:szCs w:val="21"/>
              </w:rPr>
              <w:t xml:space="preserve">Groups </w:t>
            </w:r>
            <w:r>
              <w:rPr>
                <w:rFonts w:ascii="Arial" w:hAnsi="Arial" w:cs="Arial"/>
                <w:sz w:val="24"/>
                <w:szCs w:val="21"/>
              </w:rPr>
              <w:t>1,2,3,4</w:t>
            </w:r>
            <w:r w:rsidRPr="00480751">
              <w:rPr>
                <w:rFonts w:ascii="Arial" w:hAnsi="Arial" w:cs="Arial"/>
                <w:sz w:val="24"/>
                <w:szCs w:val="21"/>
              </w:rPr>
              <w:t xml:space="preserve"> to continue work  </w:t>
            </w:r>
          </w:p>
        </w:tc>
        <w:tc>
          <w:tcPr>
            <w:tcW w:w="3686" w:type="dxa"/>
          </w:tcPr>
          <w:p w:rsidR="009F437C" w:rsidRPr="003B1957" w:rsidRDefault="009F437C" w:rsidP="00B87324">
            <w:pPr>
              <w:rPr>
                <w:rFonts w:ascii="Arial" w:hAnsi="Arial" w:cs="Arial"/>
                <w:b/>
                <w:color w:val="FF0000"/>
                <w:sz w:val="24"/>
                <w:szCs w:val="21"/>
              </w:rPr>
            </w:pPr>
            <w:r w:rsidRPr="00EC085F">
              <w:rPr>
                <w:rFonts w:ascii="Arial" w:hAnsi="Arial" w:cs="Arial"/>
                <w:b/>
                <w:color w:val="FF0000"/>
                <w:sz w:val="24"/>
                <w:szCs w:val="21"/>
              </w:rPr>
              <w:t xml:space="preserve">Sustainability Walk </w:t>
            </w:r>
            <w:r w:rsidR="003B1957">
              <w:rPr>
                <w:rFonts w:ascii="Arial" w:hAnsi="Arial" w:cs="Arial"/>
                <w:b/>
                <w:color w:val="FF0000"/>
                <w:sz w:val="24"/>
                <w:szCs w:val="21"/>
              </w:rPr>
              <w:br/>
            </w:r>
            <w:r w:rsidRPr="00EC085F">
              <w:rPr>
                <w:rFonts w:ascii="Arial" w:hAnsi="Arial" w:cs="Arial"/>
                <w:b/>
                <w:color w:val="FF0000"/>
                <w:sz w:val="24"/>
                <w:szCs w:val="21"/>
              </w:rPr>
              <w:t xml:space="preserve">Classes 5,6,7,8, </w:t>
            </w:r>
            <w:r w:rsidR="003B1957">
              <w:rPr>
                <w:rFonts w:ascii="Arial" w:hAnsi="Arial" w:cs="Arial"/>
                <w:b/>
                <w:color w:val="FF0000"/>
                <w:sz w:val="24"/>
                <w:szCs w:val="21"/>
              </w:rPr>
              <w:br/>
            </w:r>
            <w:r>
              <w:rPr>
                <w:rFonts w:ascii="Arial" w:hAnsi="Arial" w:cs="Arial"/>
                <w:color w:val="FF0000"/>
                <w:sz w:val="20"/>
                <w:szCs w:val="21"/>
              </w:rPr>
              <w:t>Stations</w:t>
            </w:r>
          </w:p>
          <w:p w:rsidR="009F437C" w:rsidRPr="008A70BE" w:rsidRDefault="009F437C" w:rsidP="009F43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Paddock C – Blight</w:t>
            </w:r>
          </w:p>
          <w:p w:rsidR="009F437C" w:rsidRPr="008A70BE" w:rsidRDefault="009F437C" w:rsidP="009F43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Compost – Innes</w:t>
            </w:r>
          </w:p>
          <w:p w:rsidR="009F437C" w:rsidRPr="008A70BE" w:rsidRDefault="009F437C" w:rsidP="009F43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>Biogas – Reed</w:t>
            </w:r>
          </w:p>
          <w:p w:rsidR="009F437C" w:rsidRPr="003B1957" w:rsidRDefault="009F437C" w:rsidP="003B19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 xml:space="preserve">TAFE Water – </w:t>
            </w:r>
            <w:r>
              <w:rPr>
                <w:rFonts w:ascii="Arial" w:hAnsi="Arial" w:cs="Arial"/>
                <w:color w:val="FF0000"/>
                <w:sz w:val="20"/>
                <w:szCs w:val="21"/>
              </w:rPr>
              <w:t xml:space="preserve">Self guided </w:t>
            </w:r>
          </w:p>
          <w:p w:rsidR="003B1957" w:rsidRDefault="003B1957" w:rsidP="00B87324">
            <w:pPr>
              <w:rPr>
                <w:rFonts w:ascii="Arial" w:hAnsi="Arial" w:cs="Arial"/>
                <w:color w:val="FF0000"/>
                <w:sz w:val="20"/>
                <w:szCs w:val="21"/>
              </w:rPr>
            </w:pPr>
          </w:p>
          <w:p w:rsidR="009F437C" w:rsidRPr="006F6133" w:rsidRDefault="009F437C" w:rsidP="00B87324">
            <w:pPr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6F6133">
              <w:rPr>
                <w:rFonts w:ascii="Arial" w:hAnsi="Arial" w:cs="Arial"/>
                <w:color w:val="FF0000"/>
                <w:sz w:val="20"/>
                <w:szCs w:val="21"/>
              </w:rPr>
              <w:t xml:space="preserve">Session Times </w:t>
            </w:r>
          </w:p>
          <w:p w:rsidR="009F437C" w:rsidRPr="008A70BE" w:rsidRDefault="009F437C" w:rsidP="00B87324">
            <w:pPr>
              <w:ind w:left="459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 xml:space="preserve">11:10am – 11:30am </w:t>
            </w:r>
          </w:p>
          <w:p w:rsidR="009F437C" w:rsidRPr="008A70BE" w:rsidRDefault="009F437C" w:rsidP="00B87324">
            <w:pPr>
              <w:ind w:left="459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 xml:space="preserve">11:35am – 11:55am </w:t>
            </w:r>
          </w:p>
          <w:p w:rsidR="009F437C" w:rsidRPr="008A70BE" w:rsidRDefault="009F437C" w:rsidP="00B87324">
            <w:pPr>
              <w:ind w:left="459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 xml:space="preserve">12:00pm – 12:20pm </w:t>
            </w:r>
          </w:p>
          <w:p w:rsidR="009F437C" w:rsidRPr="008A70BE" w:rsidRDefault="009F437C" w:rsidP="00B87324">
            <w:pPr>
              <w:ind w:left="459"/>
              <w:rPr>
                <w:rFonts w:ascii="Arial" w:hAnsi="Arial" w:cs="Arial"/>
                <w:sz w:val="20"/>
                <w:szCs w:val="21"/>
              </w:rPr>
            </w:pPr>
            <w:r w:rsidRPr="008A70BE">
              <w:rPr>
                <w:rFonts w:ascii="Arial" w:hAnsi="Arial" w:cs="Arial"/>
                <w:color w:val="FF0000"/>
                <w:sz w:val="20"/>
                <w:szCs w:val="21"/>
              </w:rPr>
              <w:t xml:space="preserve">12:25pm – 12:55pm </w:t>
            </w:r>
          </w:p>
        </w:tc>
        <w:tc>
          <w:tcPr>
            <w:tcW w:w="3515" w:type="dxa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Teachers edit presentations</w:t>
            </w:r>
          </w:p>
          <w:p w:rsidR="009F437C" w:rsidRPr="0017246A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2 staff per HG needed in this session</w:t>
            </w:r>
          </w:p>
        </w:tc>
      </w:tr>
      <w:tr w:rsidR="009F437C" w:rsidRPr="00FC68A0" w:rsidTr="003B1957">
        <w:trPr>
          <w:trHeight w:val="1833"/>
        </w:trPr>
        <w:tc>
          <w:tcPr>
            <w:tcW w:w="1526" w:type="dxa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12.00am</w:t>
            </w:r>
          </w:p>
        </w:tc>
        <w:tc>
          <w:tcPr>
            <w:tcW w:w="3572" w:type="dxa"/>
          </w:tcPr>
          <w:p w:rsidR="009F437C" w:rsidRPr="00962F2C" w:rsidRDefault="009F437C" w:rsidP="009F4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Start working on website activities</w:t>
            </w:r>
          </w:p>
          <w:p w:rsidR="009F437C" w:rsidRPr="00962F2C" w:rsidRDefault="009F437C" w:rsidP="009F4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Student</w:t>
            </w:r>
            <w:r>
              <w:rPr>
                <w:rFonts w:ascii="Arial" w:hAnsi="Arial" w:cs="Arial"/>
                <w:sz w:val="20"/>
                <w:szCs w:val="21"/>
              </w:rPr>
              <w:t xml:space="preserve"> groups to be given their group focus – Students can start doing primary research on what their issue is.</w:t>
            </w:r>
          </w:p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86" w:type="dxa"/>
            <w:vMerge/>
          </w:tcPr>
          <w:p w:rsidR="009F437C" w:rsidRPr="00962F2C" w:rsidRDefault="009F437C" w:rsidP="00B87324">
            <w:pPr>
              <w:rPr>
                <w:rFonts w:ascii="Arial" w:hAnsi="Arial" w:cs="Arial"/>
                <w:color w:val="FF0000"/>
                <w:sz w:val="20"/>
                <w:szCs w:val="21"/>
              </w:rPr>
            </w:pPr>
          </w:p>
        </w:tc>
        <w:tc>
          <w:tcPr>
            <w:tcW w:w="3686" w:type="dxa"/>
          </w:tcPr>
          <w:p w:rsidR="009F437C" w:rsidRPr="00B92170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Other Classes continuing with Challenge </w:t>
            </w:r>
          </w:p>
          <w:p w:rsidR="009F437C" w:rsidRPr="00962F2C" w:rsidRDefault="009F437C" w:rsidP="00B87324">
            <w:pPr>
              <w:rPr>
                <w:rFonts w:ascii="Arial" w:hAnsi="Arial" w:cs="Arial"/>
                <w:color w:val="FF0000"/>
                <w:sz w:val="20"/>
                <w:szCs w:val="21"/>
              </w:rPr>
            </w:pPr>
          </w:p>
        </w:tc>
        <w:tc>
          <w:tcPr>
            <w:tcW w:w="3515" w:type="dxa"/>
          </w:tcPr>
          <w:p w:rsidR="009F437C" w:rsidRDefault="009F437C" w:rsidP="00B87324">
            <w:pPr>
              <w:pStyle w:val="ListParagraph"/>
              <w:ind w:left="267"/>
              <w:rPr>
                <w:rFonts w:ascii="Arial" w:hAnsi="Arial" w:cs="Arial"/>
                <w:sz w:val="20"/>
                <w:szCs w:val="21"/>
              </w:rPr>
            </w:pPr>
          </w:p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Teachers edit presentations</w:t>
            </w:r>
          </w:p>
          <w:p w:rsidR="009F437C" w:rsidRPr="00B043D3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B043D3">
              <w:rPr>
                <w:rFonts w:ascii="Arial" w:hAnsi="Arial" w:cs="Arial"/>
                <w:sz w:val="20"/>
                <w:szCs w:val="21"/>
              </w:rPr>
              <w:t>2 staff per HG needed in this session</w:t>
            </w:r>
          </w:p>
        </w:tc>
      </w:tr>
      <w:tr w:rsidR="009F437C" w:rsidRPr="00FC68A0" w:rsidTr="00B87324">
        <w:tc>
          <w:tcPr>
            <w:tcW w:w="1526" w:type="dxa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12.55pm</w:t>
            </w:r>
          </w:p>
        </w:tc>
        <w:tc>
          <w:tcPr>
            <w:tcW w:w="14459" w:type="dxa"/>
            <w:gridSpan w:val="4"/>
            <w:shd w:val="clear" w:color="auto" w:fill="A6A6A6" w:themeFill="background1" w:themeFillShade="A6"/>
          </w:tcPr>
          <w:p w:rsidR="009F437C" w:rsidRPr="00962F2C" w:rsidRDefault="009F437C" w:rsidP="00B8732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Lunch</w:t>
            </w:r>
          </w:p>
        </w:tc>
      </w:tr>
      <w:tr w:rsidR="003B1957" w:rsidRPr="00FC68A0" w:rsidTr="00B87324">
        <w:trPr>
          <w:trHeight w:val="1856"/>
        </w:trPr>
        <w:tc>
          <w:tcPr>
            <w:tcW w:w="1526" w:type="dxa"/>
          </w:tcPr>
          <w:p w:rsidR="003B1957" w:rsidRPr="00962F2C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1.4</w:t>
            </w:r>
            <w:r>
              <w:rPr>
                <w:rFonts w:ascii="Arial" w:hAnsi="Arial" w:cs="Arial"/>
                <w:sz w:val="20"/>
                <w:szCs w:val="21"/>
              </w:rPr>
              <w:t>5</w:t>
            </w:r>
            <w:r w:rsidRPr="00962F2C">
              <w:rPr>
                <w:rFonts w:ascii="Arial" w:hAnsi="Arial" w:cs="Arial"/>
                <w:sz w:val="20"/>
                <w:szCs w:val="21"/>
              </w:rPr>
              <w:t>pm</w:t>
            </w:r>
          </w:p>
        </w:tc>
        <w:tc>
          <w:tcPr>
            <w:tcW w:w="3572" w:type="dxa"/>
            <w:vMerge w:val="restart"/>
          </w:tcPr>
          <w:p w:rsidR="003B1957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</w:p>
          <w:p w:rsidR="003B1957" w:rsidRPr="00962F2C" w:rsidRDefault="003B1957" w:rsidP="009F4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Student</w:t>
            </w:r>
            <w:r>
              <w:rPr>
                <w:rFonts w:ascii="Arial" w:hAnsi="Arial" w:cs="Arial"/>
                <w:sz w:val="20"/>
                <w:szCs w:val="21"/>
              </w:rPr>
              <w:t xml:space="preserve"> groups to be given their group focus – Students can start doing primary research on what their issue is.</w:t>
            </w:r>
          </w:p>
          <w:p w:rsidR="003B1957" w:rsidRPr="00A00357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86" w:type="dxa"/>
            <w:vMerge w:val="restart"/>
          </w:tcPr>
          <w:p w:rsidR="003B1957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</w:p>
          <w:p w:rsidR="003B1957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</w:p>
          <w:p w:rsidR="003B1957" w:rsidRPr="00962F2C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Research completed and all  students working on their presentation</w:t>
            </w:r>
          </w:p>
        </w:tc>
        <w:tc>
          <w:tcPr>
            <w:tcW w:w="3686" w:type="dxa"/>
            <w:vMerge w:val="restart"/>
          </w:tcPr>
          <w:p w:rsidR="003B1957" w:rsidRPr="00962F2C" w:rsidRDefault="003B1957" w:rsidP="00B87324">
            <w:pPr>
              <w:pStyle w:val="ListParagraph"/>
              <w:ind w:left="34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Continue challenge. By the end of the day students should have:</w:t>
            </w:r>
          </w:p>
          <w:p w:rsidR="003B1957" w:rsidRPr="00962F2C" w:rsidRDefault="003B1957" w:rsidP="009F43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Selected their specific focus area</w:t>
            </w:r>
          </w:p>
          <w:p w:rsidR="003B1957" w:rsidRPr="00962F2C" w:rsidRDefault="003B1957" w:rsidP="009F43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Started to research their topic</w:t>
            </w:r>
          </w:p>
          <w:p w:rsidR="003B1957" w:rsidRPr="00962F2C" w:rsidRDefault="003B1957" w:rsidP="009F43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Selected their method of presentation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3B1957" w:rsidRPr="00962F2C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</w:p>
          <w:p w:rsidR="003B1957" w:rsidRPr="0017246A" w:rsidRDefault="003B1957" w:rsidP="00B87324">
            <w:pPr>
              <w:pStyle w:val="ListParagraph"/>
              <w:ind w:left="267"/>
              <w:rPr>
                <w:rFonts w:ascii="Arial" w:hAnsi="Arial" w:cs="Arial"/>
                <w:sz w:val="20"/>
                <w:szCs w:val="21"/>
              </w:rPr>
            </w:pPr>
          </w:p>
          <w:p w:rsidR="003B1957" w:rsidRDefault="003B1957" w:rsidP="00B87324">
            <w:pPr>
              <w:pStyle w:val="ListParagraph"/>
              <w:ind w:left="318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All presentations finished and published </w:t>
            </w:r>
          </w:p>
          <w:p w:rsidR="003B1957" w:rsidRDefault="003B1957" w:rsidP="00B87324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2E0A18">
              <w:rPr>
                <w:rFonts w:ascii="Arial" w:hAnsi="Arial" w:cs="Arial"/>
                <w:b/>
                <w:sz w:val="20"/>
                <w:szCs w:val="21"/>
              </w:rPr>
              <w:t xml:space="preserve">Presentations </w:t>
            </w:r>
            <w:r>
              <w:rPr>
                <w:rFonts w:ascii="Arial" w:hAnsi="Arial" w:cs="Arial"/>
                <w:b/>
                <w:sz w:val="20"/>
                <w:szCs w:val="21"/>
              </w:rPr>
              <w:t xml:space="preserve">&amp; Assessment </w:t>
            </w:r>
            <w:r w:rsidRPr="002E0A18">
              <w:rPr>
                <w:rFonts w:ascii="Arial" w:hAnsi="Arial" w:cs="Arial"/>
                <w:b/>
                <w:sz w:val="20"/>
                <w:szCs w:val="21"/>
              </w:rPr>
              <w:t xml:space="preserve">will be done in Humanities classes </w:t>
            </w:r>
            <w:r>
              <w:rPr>
                <w:rFonts w:ascii="Arial" w:hAnsi="Arial" w:cs="Arial"/>
                <w:b/>
                <w:sz w:val="20"/>
                <w:szCs w:val="21"/>
              </w:rPr>
              <w:t>next week</w:t>
            </w:r>
          </w:p>
          <w:p w:rsidR="003B1957" w:rsidRPr="0017246A" w:rsidRDefault="003B1957" w:rsidP="00FE6C9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B1957" w:rsidRPr="00FC68A0" w:rsidTr="003B1957">
        <w:trPr>
          <w:trHeight w:val="631"/>
        </w:trPr>
        <w:tc>
          <w:tcPr>
            <w:tcW w:w="1526" w:type="dxa"/>
          </w:tcPr>
          <w:p w:rsidR="003B1957" w:rsidRPr="00962F2C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2.35</w:t>
            </w:r>
          </w:p>
        </w:tc>
        <w:tc>
          <w:tcPr>
            <w:tcW w:w="3572" w:type="dxa"/>
            <w:vMerge/>
          </w:tcPr>
          <w:p w:rsidR="003B1957" w:rsidRPr="00A00357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86" w:type="dxa"/>
            <w:vMerge/>
            <w:shd w:val="clear" w:color="auto" w:fill="A6A6A6" w:themeFill="background1" w:themeFillShade="A6"/>
          </w:tcPr>
          <w:p w:rsidR="003B1957" w:rsidRPr="00962F2C" w:rsidRDefault="003B1957" w:rsidP="00B8732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86" w:type="dxa"/>
            <w:vMerge/>
          </w:tcPr>
          <w:p w:rsidR="003B1957" w:rsidRPr="00962F2C" w:rsidRDefault="003B1957" w:rsidP="00B87324">
            <w:pPr>
              <w:pStyle w:val="ListParagraph"/>
              <w:ind w:left="34"/>
              <w:rPr>
                <w:rFonts w:ascii="Arial" w:hAnsi="Arial" w:cs="Arial"/>
                <w:color w:val="FF0000"/>
                <w:sz w:val="20"/>
                <w:szCs w:val="21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B1957" w:rsidRPr="002E0A18" w:rsidRDefault="003B1957" w:rsidP="00B87324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9F437C" w:rsidRPr="00FC68A0" w:rsidTr="003B1957">
        <w:tc>
          <w:tcPr>
            <w:tcW w:w="1526" w:type="dxa"/>
          </w:tcPr>
          <w:p w:rsidR="009F437C" w:rsidRPr="00FC68A0" w:rsidRDefault="009F437C" w:rsidP="00B873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3.30pm</w:t>
            </w:r>
          </w:p>
        </w:tc>
        <w:tc>
          <w:tcPr>
            <w:tcW w:w="3572" w:type="dxa"/>
            <w:shd w:val="clear" w:color="auto" w:fill="auto"/>
          </w:tcPr>
          <w:p w:rsidR="009F437C" w:rsidRPr="00962F2C" w:rsidRDefault="009F437C" w:rsidP="00B873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Homework – Flipped Video</w:t>
            </w:r>
            <w:r w:rsidR="003B1957">
              <w:rPr>
                <w:rFonts w:ascii="Arial" w:hAnsi="Arial" w:cs="Arial"/>
                <w:sz w:val="20"/>
                <w:szCs w:val="21"/>
              </w:rPr>
              <w:t>s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9F437C" w:rsidRPr="00962F2C" w:rsidRDefault="009F437C" w:rsidP="009F4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Ethical research</w:t>
            </w:r>
          </w:p>
          <w:p w:rsidR="009F437C" w:rsidRPr="00962F2C" w:rsidRDefault="009F437C" w:rsidP="009F43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Acknowledging sources</w:t>
            </w:r>
          </w:p>
          <w:p w:rsidR="009F437C" w:rsidRPr="00962F2C" w:rsidRDefault="009F437C" w:rsidP="009F43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Creative commons</w:t>
            </w:r>
          </w:p>
          <w:p w:rsidR="009F437C" w:rsidRPr="003B1957" w:rsidRDefault="009F437C" w:rsidP="003B19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Credible sources</w:t>
            </w:r>
            <w:bookmarkStart w:id="0" w:name="_GoBack"/>
            <w:bookmarkEnd w:id="0"/>
          </w:p>
          <w:p w:rsidR="009F437C" w:rsidRPr="00962F2C" w:rsidRDefault="003B1957" w:rsidP="009F4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P</w:t>
            </w:r>
            <w:r w:rsidR="009F437C" w:rsidRPr="00962F2C">
              <w:rPr>
                <w:rFonts w:ascii="Arial" w:hAnsi="Arial" w:cs="Arial"/>
                <w:sz w:val="20"/>
                <w:szCs w:val="21"/>
              </w:rPr>
              <w:t>resentation ideas</w:t>
            </w:r>
          </w:p>
          <w:p w:rsidR="009F437C" w:rsidRPr="00962F2C" w:rsidRDefault="009F437C" w:rsidP="009F43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Overview of ICT Tools</w:t>
            </w:r>
          </w:p>
          <w:p w:rsidR="009F437C" w:rsidRPr="00962F2C" w:rsidRDefault="009F437C" w:rsidP="00B87324">
            <w:pPr>
              <w:pStyle w:val="ListParagraph"/>
              <w:ind w:left="34"/>
              <w:rPr>
                <w:rFonts w:ascii="Arial" w:hAnsi="Arial" w:cs="Arial"/>
                <w:sz w:val="20"/>
                <w:szCs w:val="21"/>
              </w:rPr>
            </w:pPr>
            <w:r w:rsidRPr="00962F2C">
              <w:rPr>
                <w:rFonts w:ascii="Arial" w:hAnsi="Arial" w:cs="Arial"/>
                <w:sz w:val="20"/>
                <w:szCs w:val="21"/>
              </w:rPr>
              <w:t>Back to classrooms to continue activity</w:t>
            </w:r>
          </w:p>
          <w:p w:rsidR="009F437C" w:rsidRPr="00FC68A0" w:rsidRDefault="009F437C" w:rsidP="00B873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87" w:type="dxa"/>
            <w:gridSpan w:val="3"/>
          </w:tcPr>
          <w:p w:rsidR="009F437C" w:rsidRPr="00F71A9E" w:rsidRDefault="009F437C" w:rsidP="00B873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Staff meet to review progress and discuss any changes to the program</w:t>
            </w:r>
          </w:p>
        </w:tc>
      </w:tr>
    </w:tbl>
    <w:p w:rsidR="00156F58" w:rsidRPr="003B1957" w:rsidRDefault="00156F58">
      <w:pPr>
        <w:rPr>
          <w:rFonts w:ascii="Arial" w:hAnsi="Arial" w:cs="Arial"/>
          <w:sz w:val="21"/>
          <w:szCs w:val="21"/>
        </w:rPr>
      </w:pPr>
    </w:p>
    <w:sectPr w:rsidR="00156F58" w:rsidRPr="003B1957" w:rsidSect="00962F2C">
      <w:headerReference w:type="default" r:id="rId5"/>
      <w:pgSz w:w="16838" w:h="11906" w:orient="landscape"/>
      <w:pgMar w:top="142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29" w:rsidRDefault="003B1957" w:rsidP="008E4E97">
    <w:pPr>
      <w:pStyle w:val="Header"/>
      <w:tabs>
        <w:tab w:val="clear" w:pos="4513"/>
        <w:tab w:val="clear" w:pos="9026"/>
        <w:tab w:val="left" w:pos="12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F81"/>
    <w:multiLevelType w:val="hybridMultilevel"/>
    <w:tmpl w:val="7C80E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BBA"/>
    <w:multiLevelType w:val="hybridMultilevel"/>
    <w:tmpl w:val="741A98F2"/>
    <w:lvl w:ilvl="0" w:tplc="A1909C30">
      <w:start w:val="11"/>
      <w:numFmt w:val="bullet"/>
      <w:lvlText w:val="-"/>
      <w:lvlJc w:val="left"/>
      <w:pPr>
        <w:ind w:left="81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9563B7F"/>
    <w:multiLevelType w:val="hybridMultilevel"/>
    <w:tmpl w:val="FFA05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C47"/>
    <w:multiLevelType w:val="hybridMultilevel"/>
    <w:tmpl w:val="DF160D6C"/>
    <w:lvl w:ilvl="0" w:tplc="CC4610E0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9" w:hanging="360"/>
      </w:pPr>
    </w:lvl>
    <w:lvl w:ilvl="2" w:tplc="0C09001B" w:tentative="1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B702589"/>
    <w:multiLevelType w:val="hybridMultilevel"/>
    <w:tmpl w:val="8892F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0B1D"/>
    <w:multiLevelType w:val="hybridMultilevel"/>
    <w:tmpl w:val="230A968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DD5191"/>
    <w:multiLevelType w:val="hybridMultilevel"/>
    <w:tmpl w:val="3C4CB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5264"/>
    <w:multiLevelType w:val="hybridMultilevel"/>
    <w:tmpl w:val="DF160D6C"/>
    <w:lvl w:ilvl="0" w:tplc="CC4610E0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9" w:hanging="360"/>
      </w:pPr>
    </w:lvl>
    <w:lvl w:ilvl="2" w:tplc="0C09001B" w:tentative="1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C"/>
    <w:rsid w:val="00156F58"/>
    <w:rsid w:val="003B1957"/>
    <w:rsid w:val="009F437C"/>
    <w:rsid w:val="00A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7F2DA-FA24-4C23-A367-5E1FC43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Annabel</dc:creator>
  <cp:keywords/>
  <dc:description/>
  <cp:lastModifiedBy>Dalzell, Annabel</cp:lastModifiedBy>
  <cp:revision>3</cp:revision>
  <dcterms:created xsi:type="dcterms:W3CDTF">2016-08-01T05:13:00Z</dcterms:created>
  <dcterms:modified xsi:type="dcterms:W3CDTF">2016-08-01T05:28:00Z</dcterms:modified>
</cp:coreProperties>
</file>